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5060" w14:textId="77777777" w:rsidR="00E15B08" w:rsidRPr="00E15B08" w:rsidRDefault="00E15B08" w:rsidP="00E15B08">
      <w:pPr>
        <w:jc w:val="center"/>
        <w:rPr>
          <w:sz w:val="44"/>
          <w:szCs w:val="44"/>
        </w:rPr>
      </w:pPr>
      <w:r w:rsidRPr="00E15B08">
        <w:rPr>
          <w:sz w:val="44"/>
          <w:szCs w:val="44"/>
        </w:rPr>
        <w:t>Rotary Presidential Themes</w:t>
      </w:r>
    </w:p>
    <w:p w14:paraId="2F835A34" w14:textId="77777777" w:rsidR="00E15B08" w:rsidRDefault="00E373EE" w:rsidP="00E15B08">
      <w:r w:rsidRPr="00E373EE">
        <w:t>In 1955, RI President A.Z. Baker announced a theme, "Develop Our Resources," to serve as Rotary's program of emphasis. Since that time, each president has issued a theme for his Rotary year. </w:t>
      </w:r>
    </w:p>
    <w:p w14:paraId="5D2842F2" w14:textId="77777777" w:rsidR="00E373EE" w:rsidRDefault="00E373EE" w:rsidP="00E15B08"/>
    <w:p w14:paraId="31BB0852" w14:textId="13F4BABD" w:rsidR="002C26BB" w:rsidRDefault="002C26BB" w:rsidP="00E15B08">
      <w:r>
        <w:t xml:space="preserve">2021-2022 </w:t>
      </w:r>
      <w:r w:rsidR="00174579">
        <w:t>Serve to Change Lives</w:t>
      </w:r>
    </w:p>
    <w:p w14:paraId="0C3F6CB1" w14:textId="5D917ED1" w:rsidR="006A05FF" w:rsidRDefault="006A05FF" w:rsidP="00E15B08">
      <w:r>
        <w:t xml:space="preserve">2020-2021 </w:t>
      </w:r>
      <w:r w:rsidRPr="006A05FF">
        <w:t>Rotary Opens Opportunities</w:t>
      </w:r>
    </w:p>
    <w:p w14:paraId="6C9D37BF" w14:textId="25035778" w:rsidR="00650BC1" w:rsidRDefault="00650BC1" w:rsidP="00E15B08">
      <w:r>
        <w:t>2019-2020 Rotary Connects the World</w:t>
      </w:r>
    </w:p>
    <w:p w14:paraId="66708190" w14:textId="77777777" w:rsidR="00E15B08" w:rsidRDefault="00E15B08" w:rsidP="00E15B08">
      <w:r>
        <w:t>2018-2019 Be the Inspiration</w:t>
      </w:r>
    </w:p>
    <w:p w14:paraId="05274FCD" w14:textId="77777777" w:rsidR="00E15B08" w:rsidRDefault="00E15B08" w:rsidP="00E15B08">
      <w:r>
        <w:t>2017-2018 Making A Difference</w:t>
      </w:r>
    </w:p>
    <w:p w14:paraId="502D20D2" w14:textId="77777777" w:rsidR="00E15B08" w:rsidRDefault="00E15B08" w:rsidP="00E15B08">
      <w:r>
        <w:t>2016-2017 Rotary Serving Humanity</w:t>
      </w:r>
    </w:p>
    <w:p w14:paraId="6E50FEB7" w14:textId="77777777" w:rsidR="00E15B08" w:rsidRDefault="00E15B08" w:rsidP="00E15B08">
      <w:r>
        <w:t>2015-2016 Be A Gift to the World</w:t>
      </w:r>
    </w:p>
    <w:p w14:paraId="344897EF" w14:textId="77777777" w:rsidR="00E15B08" w:rsidRDefault="00E15B08" w:rsidP="00E15B08">
      <w:r>
        <w:t>2014-2015 Light Up Rotary</w:t>
      </w:r>
    </w:p>
    <w:p w14:paraId="5FF98390" w14:textId="77777777" w:rsidR="00E15B08" w:rsidRDefault="00E15B08" w:rsidP="00E15B08">
      <w:r>
        <w:t>2013-2014 Engage Rotary Change Lives</w:t>
      </w:r>
    </w:p>
    <w:p w14:paraId="0239200E" w14:textId="77777777" w:rsidR="00E15B08" w:rsidRDefault="00E15B08" w:rsidP="00E15B08">
      <w:r>
        <w:t>2012-2013 Peace Through Service</w:t>
      </w:r>
    </w:p>
    <w:p w14:paraId="648F6C69" w14:textId="77777777" w:rsidR="00E15B08" w:rsidRDefault="00E15B08" w:rsidP="00E15B08">
      <w:r>
        <w:t>2011-2012 Reach Within to Embrace Humanity</w:t>
      </w:r>
    </w:p>
    <w:p w14:paraId="6D3EE23E" w14:textId="77777777" w:rsidR="00E15B08" w:rsidRDefault="00E15B08" w:rsidP="00E15B08">
      <w:r>
        <w:t>2010-2011 Building Communities Bridging Continents</w:t>
      </w:r>
    </w:p>
    <w:p w14:paraId="207A5D29" w14:textId="77777777" w:rsidR="00E15B08" w:rsidRDefault="00E15B08" w:rsidP="00E15B08">
      <w:r>
        <w:t>2009-2010 The Future of Rotary is in Your Hands</w:t>
      </w:r>
    </w:p>
    <w:p w14:paraId="1154B275" w14:textId="77777777" w:rsidR="00E15B08" w:rsidRDefault="00E15B08" w:rsidP="00E15B08">
      <w:r>
        <w:t>2008-2009 Make Dreams Real</w:t>
      </w:r>
    </w:p>
    <w:p w14:paraId="794EEDB2" w14:textId="77777777" w:rsidR="00E15B08" w:rsidRDefault="00E15B08" w:rsidP="00E15B08">
      <w:r>
        <w:t>2007-2008 Rotary Shares</w:t>
      </w:r>
    </w:p>
    <w:p w14:paraId="6401B288" w14:textId="77777777" w:rsidR="00E15B08" w:rsidRDefault="00E15B08" w:rsidP="00E15B08">
      <w:r>
        <w:t>2006-2007 Lead the Way</w:t>
      </w:r>
    </w:p>
    <w:p w14:paraId="302B08C3" w14:textId="77777777" w:rsidR="00E15B08" w:rsidRDefault="00E15B08" w:rsidP="00E15B08">
      <w:r>
        <w:t>2005-2006 Service Above Self</w:t>
      </w:r>
    </w:p>
    <w:p w14:paraId="7DFBF641" w14:textId="77777777" w:rsidR="00E15B08" w:rsidRDefault="00E15B08" w:rsidP="00E15B08">
      <w:r>
        <w:t>2004-2005 Celebrate Rotary</w:t>
      </w:r>
    </w:p>
    <w:p w14:paraId="46231E83" w14:textId="77777777" w:rsidR="00E15B08" w:rsidRDefault="00E15B08" w:rsidP="00E15B08">
      <w:r>
        <w:t>2003-2004 Lend A Hand</w:t>
      </w:r>
    </w:p>
    <w:p w14:paraId="4C566E04" w14:textId="77777777" w:rsidR="00E15B08" w:rsidRDefault="00E15B08" w:rsidP="00E15B08">
      <w:r>
        <w:t>2002-2003 Sow the Seeds of Love</w:t>
      </w:r>
    </w:p>
    <w:p w14:paraId="2AC774E8" w14:textId="77777777" w:rsidR="00E15B08" w:rsidRDefault="00E15B08" w:rsidP="00E15B08">
      <w:r>
        <w:t>2001-2002 Mankind is Our Business</w:t>
      </w:r>
    </w:p>
    <w:p w14:paraId="40DCBFDF" w14:textId="77777777" w:rsidR="00E15B08" w:rsidRDefault="00E15B08" w:rsidP="00E15B08">
      <w:r>
        <w:t>2000-2001 Create Awareness…</w:t>
      </w:r>
      <w:proofErr w:type="gramStart"/>
      <w:r>
        <w:t>Take Action</w:t>
      </w:r>
      <w:proofErr w:type="gramEnd"/>
    </w:p>
    <w:p w14:paraId="6FB9B4D0" w14:textId="77777777" w:rsidR="00E15B08" w:rsidRDefault="00E15B08" w:rsidP="00E15B08">
      <w:r>
        <w:t>1999-2000 Act with Consistency, Credibility, Continuity</w:t>
      </w:r>
    </w:p>
    <w:p w14:paraId="425A717E" w14:textId="77777777" w:rsidR="00E15B08" w:rsidRDefault="00E15B08" w:rsidP="00E15B08">
      <w:r>
        <w:t>1998-1999 Follow Your Rotary Dream</w:t>
      </w:r>
    </w:p>
    <w:p w14:paraId="22C0D833" w14:textId="77777777" w:rsidR="00E15B08" w:rsidRDefault="00E15B08" w:rsidP="00E15B08">
      <w:r>
        <w:lastRenderedPageBreak/>
        <w:t>1997-1998 Show Rotary Cares</w:t>
      </w:r>
    </w:p>
    <w:p w14:paraId="5B32E5CE" w14:textId="77777777" w:rsidR="00E15B08" w:rsidRDefault="00E15B08" w:rsidP="00E15B08">
      <w:r>
        <w:t>1996-1997 Build the Future with Action and Vision</w:t>
      </w:r>
    </w:p>
    <w:p w14:paraId="4AA70267" w14:textId="77777777" w:rsidR="00E15B08" w:rsidRDefault="00E15B08" w:rsidP="00E15B08">
      <w:r>
        <w:t>1995-1996 Act with Integrity - Serve with Love - Work for Peace</w:t>
      </w:r>
    </w:p>
    <w:p w14:paraId="0413F8D9" w14:textId="77777777" w:rsidR="00E15B08" w:rsidRDefault="00E15B08" w:rsidP="00E15B08">
      <w:r>
        <w:t>1994-1995 Be A Friend</w:t>
      </w:r>
    </w:p>
    <w:p w14:paraId="0D3E3EA1" w14:textId="77777777" w:rsidR="00E15B08" w:rsidRDefault="00E15B08" w:rsidP="00E15B08">
      <w:r>
        <w:t>1993-1994 Believe In what You Can Do - Do what You Believe In</w:t>
      </w:r>
    </w:p>
    <w:p w14:paraId="27F556E5" w14:textId="77777777" w:rsidR="00E15B08" w:rsidRDefault="00E15B08" w:rsidP="00E15B08">
      <w:r>
        <w:t>1992-1993 Real Happiness is Help Others</w:t>
      </w:r>
    </w:p>
    <w:p w14:paraId="0A134FB5" w14:textId="77777777" w:rsidR="00E15B08" w:rsidRDefault="00E15B08" w:rsidP="00E15B08">
      <w:r>
        <w:t>1991-1992 Look Beyond Yourself</w:t>
      </w:r>
    </w:p>
    <w:p w14:paraId="21E5954B" w14:textId="77777777" w:rsidR="00E15B08" w:rsidRDefault="00E15B08" w:rsidP="00E15B08">
      <w:r>
        <w:t>1990-1991 Honor Rotary with Faith and Enthusiasm</w:t>
      </w:r>
    </w:p>
    <w:p w14:paraId="7F9D1D1B" w14:textId="77777777" w:rsidR="00E15B08" w:rsidRDefault="00E15B08" w:rsidP="00E15B08">
      <w:r>
        <w:t>1989-1990 Enjoy Rotary</w:t>
      </w:r>
    </w:p>
    <w:p w14:paraId="4972A439" w14:textId="77777777" w:rsidR="00E15B08" w:rsidRDefault="00E15B08" w:rsidP="00E15B08">
      <w:r>
        <w:t>1988-1989 Put Life in Rotary - Your Life</w:t>
      </w:r>
    </w:p>
    <w:p w14:paraId="4E12EBA8" w14:textId="77777777" w:rsidR="00E15B08" w:rsidRDefault="00E15B08" w:rsidP="00E15B08">
      <w:r>
        <w:t>1987-1988 Rotarians - United in Service Dedicated to Peace</w:t>
      </w:r>
    </w:p>
    <w:p w14:paraId="46E77AC6" w14:textId="77777777" w:rsidR="00E15B08" w:rsidRDefault="00E15B08" w:rsidP="00E15B08">
      <w:r>
        <w:t>1986-1987 Rotary Brings Hope</w:t>
      </w:r>
    </w:p>
    <w:p w14:paraId="395DE99A" w14:textId="77777777" w:rsidR="00E15B08" w:rsidRDefault="00E15B08" w:rsidP="00E15B08">
      <w:r>
        <w:t>1985-1986 You Are the Key</w:t>
      </w:r>
    </w:p>
    <w:p w14:paraId="62D79375" w14:textId="77777777" w:rsidR="00E15B08" w:rsidRDefault="00E15B08" w:rsidP="00E15B08">
      <w:r>
        <w:t>1984-1985 Discover a New World of Service</w:t>
      </w:r>
    </w:p>
    <w:p w14:paraId="0340D988" w14:textId="77777777" w:rsidR="00E15B08" w:rsidRDefault="00E15B08" w:rsidP="00E15B08">
      <w:r>
        <w:t>1983-1984 Share Rotary - Serve People</w:t>
      </w:r>
    </w:p>
    <w:p w14:paraId="69E5EAB4" w14:textId="77777777" w:rsidR="00E15B08" w:rsidRDefault="00E15B08" w:rsidP="00E15B08">
      <w:r>
        <w:t>1982-1983 Mankind is One-Build Bridges of Friendship Throughout the World</w:t>
      </w:r>
    </w:p>
    <w:p w14:paraId="3469F35B" w14:textId="77777777" w:rsidR="00E15B08" w:rsidRDefault="00E15B08" w:rsidP="00E15B08">
      <w:r>
        <w:t>1981-1982 World Understand and Peace</w:t>
      </w:r>
    </w:p>
    <w:p w14:paraId="5FA9AD1E" w14:textId="77777777" w:rsidR="00E15B08" w:rsidRDefault="00E15B08" w:rsidP="00E15B08">
      <w:r>
        <w:t>1980-1981 Take Time to Serve</w:t>
      </w:r>
    </w:p>
    <w:p w14:paraId="0B63478C" w14:textId="77777777" w:rsidR="00E15B08" w:rsidRDefault="00E15B08" w:rsidP="00E15B08">
      <w:r>
        <w:t>1979-1980 Let Service Light the Way</w:t>
      </w:r>
    </w:p>
    <w:p w14:paraId="7ABC6BB2" w14:textId="77777777" w:rsidR="00E15B08" w:rsidRDefault="00E15B08" w:rsidP="00E15B08">
      <w:r>
        <w:t>1978-1979 Reach Out</w:t>
      </w:r>
    </w:p>
    <w:p w14:paraId="297C8174" w14:textId="77777777" w:rsidR="00E15B08" w:rsidRDefault="00E15B08" w:rsidP="00E15B08">
      <w:r>
        <w:t>1977-1978 Serve to Unite Mankind</w:t>
      </w:r>
    </w:p>
    <w:p w14:paraId="287F074C" w14:textId="77777777" w:rsidR="00E15B08" w:rsidRDefault="00E15B08" w:rsidP="00E15B08">
      <w:r>
        <w:t>1976-1977 I Believe in Rotary</w:t>
      </w:r>
    </w:p>
    <w:p w14:paraId="2C47C561" w14:textId="77777777" w:rsidR="00E15B08" w:rsidRDefault="00E15B08" w:rsidP="00E15B08">
      <w:r>
        <w:t>1975-1976 To Dignify the Human Being</w:t>
      </w:r>
    </w:p>
    <w:p w14:paraId="586BDAC0" w14:textId="77777777" w:rsidR="00E15B08" w:rsidRDefault="00E15B08" w:rsidP="00E15B08">
      <w:r>
        <w:t>1974-1975 Renew the Spirit of Rotary</w:t>
      </w:r>
    </w:p>
    <w:p w14:paraId="3CB3E0A6" w14:textId="77777777" w:rsidR="00E15B08" w:rsidRDefault="00E15B08" w:rsidP="00E15B08">
      <w:r>
        <w:t>1973-1974 A Time for Action</w:t>
      </w:r>
    </w:p>
    <w:p w14:paraId="5BBE2588" w14:textId="77777777" w:rsidR="00E15B08" w:rsidRDefault="00E15B08" w:rsidP="00E15B08">
      <w:r>
        <w:t>1972-1973 Let's Take a New Look and Act</w:t>
      </w:r>
    </w:p>
    <w:p w14:paraId="28B2BB75" w14:textId="77777777" w:rsidR="00E15B08" w:rsidRDefault="00E15B08" w:rsidP="00E15B08">
      <w:r>
        <w:t>1971-1972 Good Will Begins with You</w:t>
      </w:r>
    </w:p>
    <w:p w14:paraId="6BCE444E" w14:textId="77777777" w:rsidR="00E15B08" w:rsidRDefault="00E15B08" w:rsidP="00E15B08">
      <w:r>
        <w:t>1970-1971 Bridge the Gaps</w:t>
      </w:r>
    </w:p>
    <w:p w14:paraId="631F4524" w14:textId="77777777" w:rsidR="00E15B08" w:rsidRDefault="00E15B08" w:rsidP="00E15B08">
      <w:r>
        <w:t>1969-1970 Review and Renew</w:t>
      </w:r>
    </w:p>
    <w:p w14:paraId="41AC69FE" w14:textId="77777777" w:rsidR="00E15B08" w:rsidRDefault="00E15B08" w:rsidP="00E15B08">
      <w:r>
        <w:lastRenderedPageBreak/>
        <w:t>1968-1969 Participate</w:t>
      </w:r>
    </w:p>
    <w:p w14:paraId="0E6B0F0A" w14:textId="77777777" w:rsidR="00E15B08" w:rsidRDefault="00E15B08" w:rsidP="00E15B08">
      <w:r>
        <w:t>1967-1968 Make Your Rotary Membership Effective</w:t>
      </w:r>
    </w:p>
    <w:p w14:paraId="3C2CBD56" w14:textId="77777777" w:rsidR="00E15B08" w:rsidRDefault="00E15B08" w:rsidP="00E15B08">
      <w:r>
        <w:t>1966-1967 Better World through Rotary</w:t>
      </w:r>
    </w:p>
    <w:p w14:paraId="1B6869C1" w14:textId="77777777" w:rsidR="00E15B08" w:rsidRDefault="00E15B08" w:rsidP="00E15B08">
      <w:r>
        <w:t>1965-1966 Action, Consolidation and Continuity</w:t>
      </w:r>
    </w:p>
    <w:p w14:paraId="0FADDEF8" w14:textId="77777777" w:rsidR="00E15B08" w:rsidRDefault="00E15B08" w:rsidP="00E15B08">
      <w:r>
        <w:t>1964-1965 Live Rotary</w:t>
      </w:r>
    </w:p>
    <w:p w14:paraId="1C4F7902" w14:textId="77777777" w:rsidR="00E15B08" w:rsidRDefault="00E15B08" w:rsidP="00E15B08">
      <w:r>
        <w:t>1963-1964 Meeting Rotary's Challenge in the Space Age</w:t>
      </w:r>
    </w:p>
    <w:p w14:paraId="2FE1FBF2" w14:textId="77777777" w:rsidR="00E15B08" w:rsidRDefault="00E15B08" w:rsidP="00E15B08">
      <w:r>
        <w:t>1962-1963 Kindle the Spark Within</w:t>
      </w:r>
    </w:p>
    <w:p w14:paraId="0B8B51ED" w14:textId="77777777" w:rsidR="00E15B08" w:rsidRDefault="00E15B08" w:rsidP="00E15B08">
      <w:r>
        <w:t>1961-1962 Act. Aim for Action. Communication for Understanding. Test for Leadership.</w:t>
      </w:r>
    </w:p>
    <w:p w14:paraId="7AD2B0DC" w14:textId="77777777" w:rsidR="00E15B08" w:rsidRDefault="00E15B08" w:rsidP="00E15B08">
      <w:r>
        <w:t>1960-1961 You are Rotary - Live it!</w:t>
      </w:r>
    </w:p>
    <w:p w14:paraId="7FD7D7DC" w14:textId="77777777" w:rsidR="00E15B08" w:rsidRDefault="00E15B08" w:rsidP="00E15B08">
      <w:r>
        <w:t>1959-1960 Vitalize! Personalize! Build Bridges of Friendship</w:t>
      </w:r>
    </w:p>
    <w:p w14:paraId="16812183" w14:textId="77777777" w:rsidR="00E15B08" w:rsidRDefault="00E15B08" w:rsidP="00E15B08">
      <w:r>
        <w:t>1958-1959 Help Shape the Future</w:t>
      </w:r>
    </w:p>
    <w:p w14:paraId="72EF6B8A" w14:textId="77777777" w:rsidR="00E15B08" w:rsidRDefault="00E15B08" w:rsidP="00E15B08">
      <w:r>
        <w:t>1957-1958 Enlist-Extend-Explore-Serve</w:t>
      </w:r>
    </w:p>
    <w:p w14:paraId="65FD7BE0" w14:textId="77777777" w:rsidR="00E15B08" w:rsidRDefault="00E15B08" w:rsidP="00E15B08">
      <w:r>
        <w:t>1956-1957 Keep Rotary Simple</w:t>
      </w:r>
    </w:p>
    <w:p w14:paraId="48862C32" w14:textId="77777777" w:rsidR="00E15B08" w:rsidRDefault="00E15B08" w:rsidP="00E15B08">
      <w:r>
        <w:t>1955-1956 Develop Our Resources</w:t>
      </w:r>
    </w:p>
    <w:sectPr w:rsidR="00E1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08"/>
    <w:rsid w:val="00174579"/>
    <w:rsid w:val="002C26BB"/>
    <w:rsid w:val="00650BC1"/>
    <w:rsid w:val="006A05FF"/>
    <w:rsid w:val="00E15B08"/>
    <w:rsid w:val="00E3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02D1"/>
  <w15:chartTrackingRefBased/>
  <w15:docId w15:val="{FDB04F22-DA61-4A3E-9B22-52E1935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0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Chaffee</dc:creator>
  <cp:keywords/>
  <dc:description/>
  <cp:lastModifiedBy>Mike Chaffee</cp:lastModifiedBy>
  <cp:revision>2</cp:revision>
  <dcterms:created xsi:type="dcterms:W3CDTF">2021-10-19T23:17:00Z</dcterms:created>
  <dcterms:modified xsi:type="dcterms:W3CDTF">2021-10-19T23:17:00Z</dcterms:modified>
</cp:coreProperties>
</file>